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825" w:rsidRDefault="0040718D">
      <w:bookmarkStart w:id="0" w:name="_GoBack"/>
      <w:r>
        <w:rPr>
          <w:rFonts w:ascii="Poppins" w:hAnsi="Poppins" w:cs="Arial"/>
          <w:noProof/>
          <w:color w:val="333333"/>
          <w:sz w:val="23"/>
          <w:szCs w:val="23"/>
        </w:rPr>
        <w:drawing>
          <wp:inline distT="0" distB="0" distL="0" distR="0" wp14:anchorId="3F70610C" wp14:editId="3D8467C7">
            <wp:extent cx="6484901" cy="8648700"/>
            <wp:effectExtent l="0" t="0" r="0" b="0"/>
            <wp:docPr id="1" name="imagelightbox" descr="https://1.bp.blogspot.com/-NlmcQ_88_MU/WMatnkWux1I/AAAAAAAACMw/HMcoocR1wPMQ603znbe185dBsVileHbRgCLcB/s1600/2017-03-13%2B08_29_03-PowerPoint%2BPresent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lightbox" descr="https://1.bp.blogspot.com/-NlmcQ_88_MU/WMatnkWux1I/AAAAAAAACMw/HMcoocR1wPMQ603znbe185dBsVileHbRgCLcB/s1600/2017-03-13%2B08_29_03-PowerPoint%2BPresentatio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9771" cy="8681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73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ppi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18D"/>
    <w:rsid w:val="00192197"/>
    <w:rsid w:val="0040718D"/>
    <w:rsid w:val="00F1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7448CC-551B-4807-B1F8-2789B32FE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1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Hallbauer</dc:creator>
  <cp:keywords/>
  <dc:description/>
  <cp:lastModifiedBy>Victoria Hallbauer</cp:lastModifiedBy>
  <cp:revision>1</cp:revision>
  <cp:lastPrinted>2019-03-22T16:46:00Z</cp:lastPrinted>
  <dcterms:created xsi:type="dcterms:W3CDTF">2019-03-22T16:38:00Z</dcterms:created>
  <dcterms:modified xsi:type="dcterms:W3CDTF">2019-03-22T16:47:00Z</dcterms:modified>
</cp:coreProperties>
</file>