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6438" w14:textId="7567D470" w:rsidR="00042E64" w:rsidRDefault="00841B57" w:rsidP="00C87F59">
      <w:pPr>
        <w:pStyle w:val="NoSpacing"/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OLE_LINK1"/>
      <w:bookmarkStart w:id="1" w:name="OLE_LINK2"/>
      <w:r>
        <w:rPr>
          <w:rFonts w:ascii="Comic Sans MS" w:hAnsi="Comic Sans MS"/>
          <w:b/>
          <w:bCs/>
          <w:sz w:val="40"/>
          <w:szCs w:val="40"/>
        </w:rPr>
        <w:t xml:space="preserve">Possible </w:t>
      </w:r>
      <w:proofErr w:type="gramStart"/>
      <w:r w:rsidR="00A141F7" w:rsidRPr="00841B57">
        <w:rPr>
          <w:rFonts w:ascii="Comic Sans MS" w:hAnsi="Comic Sans MS"/>
          <w:b/>
          <w:bCs/>
          <w:sz w:val="40"/>
          <w:szCs w:val="40"/>
        </w:rPr>
        <w:t>At</w:t>
      </w:r>
      <w:proofErr w:type="gramEnd"/>
      <w:r w:rsidR="00A141F7" w:rsidRPr="00841B57">
        <w:rPr>
          <w:rFonts w:ascii="Comic Sans MS" w:hAnsi="Comic Sans MS"/>
          <w:b/>
          <w:bCs/>
          <w:sz w:val="40"/>
          <w:szCs w:val="40"/>
        </w:rPr>
        <w:t xml:space="preserve"> Home</w:t>
      </w:r>
      <w:r w:rsidR="00E131A5" w:rsidRPr="00841B57">
        <w:rPr>
          <w:rFonts w:ascii="Comic Sans MS" w:hAnsi="Comic Sans MS"/>
          <w:b/>
          <w:bCs/>
          <w:sz w:val="40"/>
          <w:szCs w:val="40"/>
        </w:rPr>
        <w:t xml:space="preserve"> Daily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6205"/>
      </w:tblGrid>
      <w:tr w:rsidR="00247CE8" w14:paraId="2DF2C047" w14:textId="77777777" w:rsidTr="00247CE8">
        <w:tc>
          <w:tcPr>
            <w:tcW w:w="3235" w:type="dxa"/>
          </w:tcPr>
          <w:p w14:paraId="574AB55D" w14:textId="2258127B" w:rsidR="00DD3182" w:rsidRDefault="00DD3182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88E21E0" wp14:editId="4431801E">
                  <wp:extent cx="577850" cy="577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4C64813" wp14:editId="75C80599">
                  <wp:extent cx="660400" cy="6604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6C2C376C" w14:textId="1068CC5A" w:rsidR="00DD3182" w:rsidRPr="00B009E6" w:rsidRDefault="00DD3182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8:00am</w:t>
            </w:r>
          </w:p>
        </w:tc>
        <w:tc>
          <w:tcPr>
            <w:tcW w:w="6205" w:type="dxa"/>
          </w:tcPr>
          <w:p w14:paraId="681CA4FF" w14:textId="1E7A7F02" w:rsidR="00DD3182" w:rsidRPr="00DD3182" w:rsidRDefault="00DD3182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D3182">
              <w:rPr>
                <w:rFonts w:ascii="Comic Sans MS" w:hAnsi="Comic Sans MS"/>
                <w:sz w:val="28"/>
                <w:szCs w:val="28"/>
              </w:rPr>
              <w:t xml:space="preserve">Wake up, </w:t>
            </w:r>
            <w:r>
              <w:rPr>
                <w:rFonts w:ascii="Comic Sans MS" w:hAnsi="Comic Sans MS"/>
                <w:sz w:val="28"/>
                <w:szCs w:val="28"/>
              </w:rPr>
              <w:t xml:space="preserve">Bathroom and </w:t>
            </w:r>
            <w:r w:rsidRPr="00DD3182">
              <w:rPr>
                <w:rFonts w:ascii="Comic Sans MS" w:hAnsi="Comic Sans MS"/>
                <w:sz w:val="28"/>
                <w:szCs w:val="28"/>
              </w:rPr>
              <w:t>Breakfast</w:t>
            </w:r>
          </w:p>
        </w:tc>
      </w:tr>
      <w:tr w:rsidR="00247CE8" w14:paraId="5C8FFD35" w14:textId="77777777" w:rsidTr="00247CE8">
        <w:tc>
          <w:tcPr>
            <w:tcW w:w="3235" w:type="dxa"/>
          </w:tcPr>
          <w:p w14:paraId="54C71E03" w14:textId="385111C9" w:rsidR="00DD3182" w:rsidRDefault="00E40B67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844776" wp14:editId="09B31659">
                  <wp:extent cx="6477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066149A" wp14:editId="360DA335">
                  <wp:extent cx="552450" cy="552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650F8780" w14:textId="31024184" w:rsidR="00DD3182" w:rsidRPr="00B009E6" w:rsidRDefault="00DD3182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8:30am</w:t>
            </w:r>
          </w:p>
        </w:tc>
        <w:tc>
          <w:tcPr>
            <w:tcW w:w="6205" w:type="dxa"/>
          </w:tcPr>
          <w:p w14:paraId="75D73819" w14:textId="2963969A" w:rsidR="00DD3182" w:rsidRPr="00DD3182" w:rsidRDefault="00DD3182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D3182">
              <w:rPr>
                <w:rFonts w:ascii="Comic Sans MS" w:hAnsi="Comic Sans MS"/>
                <w:sz w:val="28"/>
                <w:szCs w:val="28"/>
              </w:rPr>
              <w:t xml:space="preserve">Get Dressed, </w:t>
            </w:r>
            <w:r>
              <w:rPr>
                <w:rFonts w:ascii="Comic Sans MS" w:hAnsi="Comic Sans MS"/>
                <w:sz w:val="28"/>
                <w:szCs w:val="28"/>
              </w:rPr>
              <w:t>Make Bed</w:t>
            </w:r>
          </w:p>
        </w:tc>
      </w:tr>
      <w:tr w:rsidR="00247CE8" w14:paraId="46E31B5B" w14:textId="77777777" w:rsidTr="00247CE8">
        <w:tc>
          <w:tcPr>
            <w:tcW w:w="3235" w:type="dxa"/>
          </w:tcPr>
          <w:p w14:paraId="1AF1CA46" w14:textId="7E3A3EEE" w:rsidR="00DD3182" w:rsidRDefault="00247CE8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917D1F" wp14:editId="2407749B">
                  <wp:extent cx="584200" cy="5842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202EEF" wp14:editId="7254E756">
                  <wp:extent cx="622300" cy="6223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2551F9" wp14:editId="242003C7">
                  <wp:extent cx="514350" cy="514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291A234" w14:textId="25F0DD00" w:rsidR="00DD3182" w:rsidRPr="00B009E6" w:rsidRDefault="00E40B67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9:00am</w:t>
            </w:r>
          </w:p>
        </w:tc>
        <w:tc>
          <w:tcPr>
            <w:tcW w:w="6205" w:type="dxa"/>
          </w:tcPr>
          <w:p w14:paraId="4E2C9FED" w14:textId="77777777" w:rsidR="00247CE8" w:rsidRDefault="00E40B67" w:rsidP="00247CE8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0B67">
              <w:rPr>
                <w:rFonts w:ascii="Comic Sans MS" w:hAnsi="Comic Sans MS"/>
                <w:sz w:val="28"/>
                <w:szCs w:val="28"/>
              </w:rPr>
              <w:t>Morning Activity</w:t>
            </w:r>
          </w:p>
          <w:p w14:paraId="3D49E713" w14:textId="3152BD15" w:rsidR="00E40B67" w:rsidRPr="00E40B67" w:rsidRDefault="00E40B67" w:rsidP="00247CE8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0B67">
              <w:rPr>
                <w:rFonts w:ascii="Comic Sans MS" w:hAnsi="Comic Sans MS"/>
                <w:sz w:val="28"/>
                <w:szCs w:val="28"/>
              </w:rPr>
              <w:t>(books, puzzle, playtime)</w:t>
            </w:r>
          </w:p>
          <w:p w14:paraId="48E9A81C" w14:textId="6C12D810" w:rsidR="00DD3182" w:rsidRPr="00DD3182" w:rsidRDefault="00DD3182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47CE8" w14:paraId="05EEAB89" w14:textId="77777777" w:rsidTr="00247CE8">
        <w:tc>
          <w:tcPr>
            <w:tcW w:w="3235" w:type="dxa"/>
          </w:tcPr>
          <w:p w14:paraId="119D3C17" w14:textId="19775898" w:rsidR="00DD3182" w:rsidRDefault="00247CE8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1666E0F" wp14:editId="5F03378F">
                  <wp:extent cx="755650" cy="7556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101FE2E" wp14:editId="523D432B">
                  <wp:extent cx="615315" cy="6153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AF24696" w14:textId="6A9EF874" w:rsidR="00DD3182" w:rsidRPr="00B009E6" w:rsidRDefault="00247CE8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9:30am</w:t>
            </w:r>
          </w:p>
        </w:tc>
        <w:tc>
          <w:tcPr>
            <w:tcW w:w="6205" w:type="dxa"/>
          </w:tcPr>
          <w:p w14:paraId="1D72438F" w14:textId="77777777" w:rsidR="00DD3182" w:rsidRDefault="00247CE8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247CE8">
              <w:rPr>
                <w:rFonts w:ascii="Comic Sans MS" w:hAnsi="Comic Sans MS"/>
                <w:sz w:val="28"/>
                <w:szCs w:val="28"/>
              </w:rPr>
              <w:t>Good Morning Circle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r w:rsidRPr="00247CE8">
              <w:rPr>
                <w:rFonts w:ascii="Comic Sans MS" w:hAnsi="Comic Sans MS"/>
                <w:sz w:val="28"/>
                <w:szCs w:val="28"/>
              </w:rPr>
              <w:t>Who’s at Home</w:t>
            </w:r>
          </w:p>
          <w:p w14:paraId="244DA1EA" w14:textId="77777777" w:rsidR="00247CE8" w:rsidRDefault="00247CE8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(family meeting, review daily events, </w:t>
            </w:r>
          </w:p>
          <w:p w14:paraId="58170383" w14:textId="2C0A5AE4" w:rsidR="00247CE8" w:rsidRPr="00247CE8" w:rsidRDefault="00247CE8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is at home today?)</w:t>
            </w:r>
          </w:p>
        </w:tc>
      </w:tr>
      <w:tr w:rsidR="00247CE8" w14:paraId="7FC2FBAC" w14:textId="77777777" w:rsidTr="00247CE8">
        <w:tc>
          <w:tcPr>
            <w:tcW w:w="3235" w:type="dxa"/>
          </w:tcPr>
          <w:p w14:paraId="30374C4F" w14:textId="20E2FBA0" w:rsidR="00DD3182" w:rsidRDefault="00D302F8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79D8F7B" wp14:editId="6CEFDE89">
                  <wp:extent cx="711200" cy="711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FCE6A99" wp14:editId="29A3F965">
                  <wp:extent cx="825500" cy="825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48A9159" w14:textId="23FCE722" w:rsidR="00DD3182" w:rsidRPr="00B009E6" w:rsidRDefault="00247CE8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9:45am</w:t>
            </w:r>
          </w:p>
        </w:tc>
        <w:tc>
          <w:tcPr>
            <w:tcW w:w="6205" w:type="dxa"/>
          </w:tcPr>
          <w:p w14:paraId="684C810E" w14:textId="66CDB7F3" w:rsidR="00D302F8" w:rsidRDefault="00247CE8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02F8">
              <w:rPr>
                <w:rFonts w:ascii="Comic Sans MS" w:hAnsi="Comic Sans MS"/>
                <w:sz w:val="28"/>
                <w:szCs w:val="28"/>
              </w:rPr>
              <w:t>Motor Skills</w:t>
            </w:r>
          </w:p>
          <w:p w14:paraId="54774C9D" w14:textId="3858ED52" w:rsidR="00DD3182" w:rsidRPr="00DD3182" w:rsidRDefault="00247CE8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Practice, then big moves like jumping, bear crawling, etc.</w:t>
            </w:r>
          </w:p>
        </w:tc>
      </w:tr>
      <w:tr w:rsidR="00247CE8" w14:paraId="626BE88C" w14:textId="77777777" w:rsidTr="00247CE8">
        <w:tc>
          <w:tcPr>
            <w:tcW w:w="3235" w:type="dxa"/>
          </w:tcPr>
          <w:p w14:paraId="763DF11D" w14:textId="3C950A0A" w:rsidR="00DD3182" w:rsidRDefault="00D302F8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5DA49E" wp14:editId="63E63E3F">
                  <wp:extent cx="590550" cy="590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224F65" wp14:editId="67D48675">
                  <wp:extent cx="596900" cy="596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12CF80" wp14:editId="7505A08C">
                  <wp:extent cx="533400" cy="533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5F7F2178" w14:textId="5188C4A5" w:rsidR="00DD3182" w:rsidRPr="00B009E6" w:rsidRDefault="00D302F8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10:00a</w:t>
            </w:r>
            <w:r w:rsidR="00B009E6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6205" w:type="dxa"/>
          </w:tcPr>
          <w:p w14:paraId="0CE8ABBD" w14:textId="77777777" w:rsidR="00D302F8" w:rsidRDefault="00D302F8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302F8">
              <w:rPr>
                <w:rFonts w:ascii="Comic Sans MS" w:hAnsi="Comic Sans MS"/>
                <w:sz w:val="28"/>
                <w:szCs w:val="28"/>
              </w:rPr>
              <w:t>Circle Time</w:t>
            </w:r>
          </w:p>
          <w:p w14:paraId="4157DAA6" w14:textId="377CF146" w:rsidR="00DD3182" w:rsidRPr="00DD3182" w:rsidRDefault="00D302F8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Pick songs for Calendar, Weather, Shape</w:t>
            </w:r>
          </w:p>
        </w:tc>
      </w:tr>
      <w:tr w:rsidR="00247CE8" w14:paraId="52F5B697" w14:textId="77777777" w:rsidTr="00247CE8">
        <w:tc>
          <w:tcPr>
            <w:tcW w:w="3235" w:type="dxa"/>
          </w:tcPr>
          <w:p w14:paraId="60C51F52" w14:textId="4ECCAA83" w:rsidR="00DD3182" w:rsidRDefault="00B2425C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6D7A7C" wp14:editId="28F82C67">
                  <wp:extent cx="654050" cy="654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3248410" w14:textId="75EF0180" w:rsidR="00DD3182" w:rsidRPr="00B009E6" w:rsidRDefault="00B2425C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10:20a</w:t>
            </w:r>
            <w:r w:rsidR="00B009E6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6205" w:type="dxa"/>
          </w:tcPr>
          <w:p w14:paraId="654ED88A" w14:textId="77777777" w:rsidR="00DD3182" w:rsidRPr="00B2425C" w:rsidRDefault="00B2425C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425C">
              <w:rPr>
                <w:rFonts w:ascii="Comic Sans MS" w:hAnsi="Comic Sans MS"/>
                <w:sz w:val="28"/>
                <w:szCs w:val="28"/>
              </w:rPr>
              <w:t>Structured Play</w:t>
            </w:r>
          </w:p>
          <w:p w14:paraId="054F6C2D" w14:textId="3A6D55E3" w:rsidR="00B2425C" w:rsidRPr="00DD3182" w:rsidRDefault="00B2425C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2425C">
              <w:rPr>
                <w:rFonts w:ascii="Comic Sans MS" w:hAnsi="Comic Sans MS"/>
                <w:sz w:val="28"/>
                <w:szCs w:val="28"/>
              </w:rPr>
              <w:t>Pick one activity for 10 minutes, set a timer</w:t>
            </w:r>
          </w:p>
        </w:tc>
      </w:tr>
      <w:tr w:rsidR="00247CE8" w14:paraId="0F902073" w14:textId="77777777" w:rsidTr="00247CE8">
        <w:tc>
          <w:tcPr>
            <w:tcW w:w="3235" w:type="dxa"/>
          </w:tcPr>
          <w:p w14:paraId="376A9A32" w14:textId="06878748" w:rsidR="00DD3182" w:rsidRDefault="00B2425C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30D41A" wp14:editId="6345C9CB">
                  <wp:extent cx="577850" cy="577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2D693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262ABE" wp14:editId="27E525A0">
                  <wp:extent cx="628650" cy="628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15A06A9D" w14:textId="6D19894D" w:rsidR="00DD3182" w:rsidRPr="00B009E6" w:rsidRDefault="00B2425C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10:30a</w:t>
            </w:r>
            <w:r w:rsidR="00B009E6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6205" w:type="dxa"/>
          </w:tcPr>
          <w:p w14:paraId="49D7AEC1" w14:textId="77777777" w:rsidR="007E6924" w:rsidRDefault="007E6924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924">
              <w:rPr>
                <w:rFonts w:ascii="Comic Sans MS" w:hAnsi="Comic Sans MS"/>
                <w:sz w:val="28"/>
                <w:szCs w:val="28"/>
              </w:rPr>
              <w:t>Bathroom break then Snack time</w:t>
            </w:r>
          </w:p>
          <w:p w14:paraId="0FAA33C1" w14:textId="7DC72F07" w:rsidR="00DD3182" w:rsidRPr="00DD3182" w:rsidRDefault="007E6924" w:rsidP="00C87F59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>ractice manners and requesting</w:t>
            </w:r>
          </w:p>
        </w:tc>
      </w:tr>
      <w:tr w:rsidR="002D6934" w14:paraId="10F33078" w14:textId="77777777" w:rsidTr="001E3441">
        <w:trPr>
          <w:trHeight w:val="818"/>
        </w:trPr>
        <w:tc>
          <w:tcPr>
            <w:tcW w:w="3235" w:type="dxa"/>
          </w:tcPr>
          <w:p w14:paraId="4B29D249" w14:textId="497BC8E3" w:rsidR="002D6934" w:rsidRDefault="001E3441" w:rsidP="001E344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8C8772" wp14:editId="03823A51">
                  <wp:extent cx="589915" cy="589915"/>
                  <wp:effectExtent l="0" t="0" r="63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Pr="001E3441">
              <w:rPr>
                <w:noProof/>
              </w:rPr>
              <w:drawing>
                <wp:inline distT="0" distB="0" distL="0" distR="0" wp14:anchorId="4A4C7902" wp14:editId="577C4167">
                  <wp:extent cx="558800" cy="558800"/>
                  <wp:effectExtent l="0" t="0" r="0" b="0"/>
                  <wp:docPr id="18" name="Picture 18" descr="Story Tim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ory Tim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1E7510B0" w14:textId="07B54E48" w:rsidR="002D6934" w:rsidRPr="00B009E6" w:rsidRDefault="002D6934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10:45a</w:t>
            </w:r>
            <w:r w:rsidR="00B009E6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6205" w:type="dxa"/>
          </w:tcPr>
          <w:p w14:paraId="3C2236AD" w14:textId="77777777" w:rsidR="002D6934" w:rsidRPr="002D6934" w:rsidRDefault="002D6934" w:rsidP="002D6934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6934">
              <w:rPr>
                <w:rFonts w:ascii="Comic Sans MS" w:hAnsi="Comic Sans MS"/>
                <w:sz w:val="28"/>
                <w:szCs w:val="28"/>
              </w:rPr>
              <w:t>Themed Song and Book of the Week</w:t>
            </w:r>
          </w:p>
          <w:p w14:paraId="0C0E056F" w14:textId="77777777" w:rsidR="002D6934" w:rsidRPr="007E6924" w:rsidRDefault="002D6934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009E6" w14:paraId="71C7B0A6" w14:textId="77777777" w:rsidTr="001E3441">
        <w:trPr>
          <w:trHeight w:val="818"/>
        </w:trPr>
        <w:tc>
          <w:tcPr>
            <w:tcW w:w="3235" w:type="dxa"/>
          </w:tcPr>
          <w:p w14:paraId="5875094A" w14:textId="13C73D9D" w:rsidR="00B009E6" w:rsidRDefault="00B009E6" w:rsidP="001E344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B98547" wp14:editId="30526445">
                  <wp:extent cx="603250" cy="6032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1CF2472F" w14:textId="44B52F93" w:rsidR="00B009E6" w:rsidRPr="00B009E6" w:rsidRDefault="00B009E6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11:15am</w:t>
            </w:r>
          </w:p>
        </w:tc>
        <w:tc>
          <w:tcPr>
            <w:tcW w:w="6205" w:type="dxa"/>
          </w:tcPr>
          <w:p w14:paraId="04B7550F" w14:textId="0A2947FF" w:rsidR="00B009E6" w:rsidRPr="00B009E6" w:rsidRDefault="00B009E6" w:rsidP="00B009E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Recess</w:t>
            </w:r>
          </w:p>
          <w:p w14:paraId="15A18DC0" w14:textId="63DD8641" w:rsidR="00B009E6" w:rsidRPr="002D6934" w:rsidRDefault="00B009E6" w:rsidP="00B009E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 play indoors or outdoors if possible</w:t>
            </w:r>
          </w:p>
        </w:tc>
      </w:tr>
      <w:tr w:rsidR="00B009E6" w14:paraId="60935764" w14:textId="77777777" w:rsidTr="001E3441">
        <w:trPr>
          <w:trHeight w:val="818"/>
        </w:trPr>
        <w:tc>
          <w:tcPr>
            <w:tcW w:w="3235" w:type="dxa"/>
          </w:tcPr>
          <w:p w14:paraId="19DE9056" w14:textId="01221A34" w:rsidR="00B009E6" w:rsidRDefault="00B009E6" w:rsidP="001E344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C8A3A3" wp14:editId="3D3A6BFF">
                  <wp:extent cx="577850" cy="5778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8A51FA9" wp14:editId="78C8AF77">
                  <wp:extent cx="647700" cy="647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A53EF1E" w14:textId="5D8C5CB3" w:rsidR="00B009E6" w:rsidRPr="00B009E6" w:rsidRDefault="00B009E6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11:45am</w:t>
            </w:r>
          </w:p>
        </w:tc>
        <w:tc>
          <w:tcPr>
            <w:tcW w:w="6205" w:type="dxa"/>
          </w:tcPr>
          <w:p w14:paraId="5108FB09" w14:textId="5D493471" w:rsidR="00B009E6" w:rsidRPr="00B009E6" w:rsidRDefault="00B009E6" w:rsidP="00B009E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Bathroom and Lunch</w:t>
            </w:r>
          </w:p>
        </w:tc>
      </w:tr>
      <w:tr w:rsidR="00B009E6" w14:paraId="13F3035C" w14:textId="77777777" w:rsidTr="001E3441">
        <w:trPr>
          <w:trHeight w:val="818"/>
        </w:trPr>
        <w:tc>
          <w:tcPr>
            <w:tcW w:w="3235" w:type="dxa"/>
          </w:tcPr>
          <w:p w14:paraId="6152C236" w14:textId="3FB88A76" w:rsidR="00B009E6" w:rsidRDefault="00B009E6" w:rsidP="001E344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174D0D" wp14:editId="46D96104">
                  <wp:extent cx="717550" cy="7175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3EF180F6" w14:textId="45402FFC" w:rsidR="00B009E6" w:rsidRDefault="00B009E6" w:rsidP="00C87F5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12:15pm</w:t>
            </w:r>
          </w:p>
        </w:tc>
        <w:tc>
          <w:tcPr>
            <w:tcW w:w="6205" w:type="dxa"/>
          </w:tcPr>
          <w:p w14:paraId="13FEE76E" w14:textId="77777777" w:rsidR="00B009E6" w:rsidRDefault="00B009E6" w:rsidP="00B009E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09E6">
              <w:rPr>
                <w:rFonts w:ascii="Comic Sans MS" w:hAnsi="Comic Sans MS"/>
                <w:sz w:val="28"/>
                <w:szCs w:val="28"/>
              </w:rPr>
              <w:t>Literacy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TV Teacher/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youtube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letter video</w:t>
            </w:r>
          </w:p>
          <w:p w14:paraId="51ED340F" w14:textId="43A72D3C" w:rsidR="00B009E6" w:rsidRDefault="00B009E6" w:rsidP="00B009E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 scavenger hunt at home</w:t>
            </w:r>
          </w:p>
        </w:tc>
      </w:tr>
    </w:tbl>
    <w:p w14:paraId="78C478E7" w14:textId="77777777" w:rsidR="00DD3182" w:rsidRPr="00DD3182" w:rsidRDefault="00DD3182" w:rsidP="00B009E6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bookmarkStart w:id="2" w:name="_GoBack"/>
      <w:bookmarkEnd w:id="0"/>
      <w:bookmarkEnd w:id="1"/>
      <w:bookmarkEnd w:id="2"/>
    </w:p>
    <w:sectPr w:rsidR="00DD3182" w:rsidRPr="00DD3182" w:rsidSect="00DD3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A5"/>
    <w:rsid w:val="0000121A"/>
    <w:rsid w:val="00017C69"/>
    <w:rsid w:val="000423C0"/>
    <w:rsid w:val="00042E64"/>
    <w:rsid w:val="00065C85"/>
    <w:rsid w:val="000B20E1"/>
    <w:rsid w:val="000B4A92"/>
    <w:rsid w:val="000C5CA3"/>
    <w:rsid w:val="000F7467"/>
    <w:rsid w:val="00156A12"/>
    <w:rsid w:val="001E3441"/>
    <w:rsid w:val="00243776"/>
    <w:rsid w:val="00247CE8"/>
    <w:rsid w:val="002747CB"/>
    <w:rsid w:val="002D6934"/>
    <w:rsid w:val="003C01BB"/>
    <w:rsid w:val="00470D1F"/>
    <w:rsid w:val="00473EE4"/>
    <w:rsid w:val="004D0FCA"/>
    <w:rsid w:val="004D3E45"/>
    <w:rsid w:val="005077AD"/>
    <w:rsid w:val="00543D9C"/>
    <w:rsid w:val="00571DB7"/>
    <w:rsid w:val="005C2DF5"/>
    <w:rsid w:val="005D02E2"/>
    <w:rsid w:val="005E3AAD"/>
    <w:rsid w:val="0069286D"/>
    <w:rsid w:val="006B63AD"/>
    <w:rsid w:val="006C50E3"/>
    <w:rsid w:val="006D134F"/>
    <w:rsid w:val="00717919"/>
    <w:rsid w:val="00735988"/>
    <w:rsid w:val="00745725"/>
    <w:rsid w:val="007457F0"/>
    <w:rsid w:val="00763034"/>
    <w:rsid w:val="00776BD5"/>
    <w:rsid w:val="00790C42"/>
    <w:rsid w:val="007A0B24"/>
    <w:rsid w:val="007E2344"/>
    <w:rsid w:val="007E6924"/>
    <w:rsid w:val="0083136A"/>
    <w:rsid w:val="00841B57"/>
    <w:rsid w:val="00856799"/>
    <w:rsid w:val="008C4188"/>
    <w:rsid w:val="008D4A33"/>
    <w:rsid w:val="00980BC5"/>
    <w:rsid w:val="00993495"/>
    <w:rsid w:val="009971C9"/>
    <w:rsid w:val="009B4264"/>
    <w:rsid w:val="00A114E8"/>
    <w:rsid w:val="00A141F7"/>
    <w:rsid w:val="00A27A71"/>
    <w:rsid w:val="00A31A3F"/>
    <w:rsid w:val="00AD2467"/>
    <w:rsid w:val="00B009E6"/>
    <w:rsid w:val="00B1056D"/>
    <w:rsid w:val="00B2425C"/>
    <w:rsid w:val="00B8175A"/>
    <w:rsid w:val="00C76B70"/>
    <w:rsid w:val="00C87F59"/>
    <w:rsid w:val="00C96492"/>
    <w:rsid w:val="00CB0772"/>
    <w:rsid w:val="00CC71DA"/>
    <w:rsid w:val="00CD0F14"/>
    <w:rsid w:val="00D302F8"/>
    <w:rsid w:val="00D61CCB"/>
    <w:rsid w:val="00D71FDA"/>
    <w:rsid w:val="00D84175"/>
    <w:rsid w:val="00D915DF"/>
    <w:rsid w:val="00D93854"/>
    <w:rsid w:val="00DB36D1"/>
    <w:rsid w:val="00DD3182"/>
    <w:rsid w:val="00DE6C10"/>
    <w:rsid w:val="00DF4C5E"/>
    <w:rsid w:val="00E01F55"/>
    <w:rsid w:val="00E10501"/>
    <w:rsid w:val="00E131A5"/>
    <w:rsid w:val="00E17016"/>
    <w:rsid w:val="00E40B67"/>
    <w:rsid w:val="00E46DA0"/>
    <w:rsid w:val="00E470DF"/>
    <w:rsid w:val="00E53C99"/>
    <w:rsid w:val="00E6323B"/>
    <w:rsid w:val="00EC5914"/>
    <w:rsid w:val="00ED1EDB"/>
    <w:rsid w:val="00F0739C"/>
    <w:rsid w:val="00F52137"/>
    <w:rsid w:val="00F926A8"/>
    <w:rsid w:val="00F95D46"/>
    <w:rsid w:val="00FC6FD6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11FC"/>
  <w15:chartTrackingRefBased/>
  <w15:docId w15:val="{B111111E-B4A3-443F-9679-8FD0B81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1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Fannin</dc:creator>
  <cp:keywords/>
  <dc:description/>
  <cp:lastModifiedBy>Kelly Fannin</cp:lastModifiedBy>
  <cp:revision>8</cp:revision>
  <cp:lastPrinted>2019-08-09T18:26:00Z</cp:lastPrinted>
  <dcterms:created xsi:type="dcterms:W3CDTF">2020-03-23T16:02:00Z</dcterms:created>
  <dcterms:modified xsi:type="dcterms:W3CDTF">2020-03-23T17:10:00Z</dcterms:modified>
</cp:coreProperties>
</file>